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01A7" w14:textId="18E9F79E" w:rsidR="00782691" w:rsidRDefault="00782691">
      <w:r>
        <w:t>SASA</w:t>
      </w:r>
    </w:p>
    <w:p w14:paraId="62CD2C82" w14:textId="74315555" w:rsidR="00E03D07" w:rsidRDefault="00E03D07"/>
    <w:p w14:paraId="57C35410" w14:textId="65179784" w:rsidR="00E03D07" w:rsidRDefault="00E03D07" w:rsidP="00E03D07">
      <w:r>
        <w:t xml:space="preserve">Presidente: </w:t>
      </w:r>
      <w:r w:rsidR="00A07B5D">
        <w:t>Francesco Van Long Hoang</w:t>
      </w:r>
    </w:p>
    <w:p w14:paraId="7B7CD45B" w14:textId="4A1BBCFC" w:rsidR="00E03D07" w:rsidRDefault="00E03D07" w:rsidP="00E03D07">
      <w:r>
        <w:t xml:space="preserve">Vicepresidente: </w:t>
      </w:r>
      <w:r w:rsidR="00A07B5D">
        <w:t>Chiara Luchetti</w:t>
      </w:r>
    </w:p>
    <w:p w14:paraId="7EEBB27F" w14:textId="3B70C787" w:rsidR="00E03D07" w:rsidRDefault="00E03D07" w:rsidP="00E03D07">
      <w:r>
        <w:t xml:space="preserve">Segretario: </w:t>
      </w:r>
      <w:r w:rsidR="00A07B5D">
        <w:t>Marco D’Ingiandi</w:t>
      </w:r>
    </w:p>
    <w:p w14:paraId="70A35DEE" w14:textId="113A1695" w:rsidR="00A07B5D" w:rsidRDefault="00A07B5D" w:rsidP="00E03D07">
      <w:r>
        <w:tab/>
        <w:t>Daniele Cervelli</w:t>
      </w:r>
    </w:p>
    <w:p w14:paraId="23A3A37A" w14:textId="2B761FE8" w:rsidR="00E03D07" w:rsidRDefault="00E03D07">
      <w:r>
        <w:t xml:space="preserve">Tesoriere: </w:t>
      </w:r>
      <w:r w:rsidR="00A07B5D">
        <w:t>Carlo Simone</w:t>
      </w:r>
    </w:p>
    <w:p w14:paraId="3E082D32" w14:textId="78161799" w:rsidR="00782691" w:rsidRDefault="00782691"/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660"/>
      </w:tblGrid>
      <w:tr w:rsidR="00A07B5D" w:rsidRPr="00A07B5D" w14:paraId="7D25317E" w14:textId="77777777" w:rsidTr="00A07B5D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FFFF" w:fill="FFFFFF"/>
            <w:noWrap/>
            <w:vAlign w:val="bottom"/>
            <w:hideMark/>
          </w:tcPr>
          <w:p w14:paraId="12234A07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Aser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DBB114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Osman</w:t>
            </w:r>
          </w:p>
        </w:tc>
      </w:tr>
      <w:tr w:rsidR="00A07B5D" w:rsidRPr="00A07B5D" w14:paraId="5D85FAB5" w14:textId="77777777" w:rsidTr="00A07B5D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E897E7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Becciani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182666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Rita</w:t>
            </w:r>
          </w:p>
        </w:tc>
      </w:tr>
      <w:tr w:rsidR="00A07B5D" w:rsidRPr="00A07B5D" w14:paraId="2356B692" w14:textId="77777777" w:rsidTr="00A07B5D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EFE211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Bubil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C0B118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</w:tr>
      <w:tr w:rsidR="00A07B5D" w:rsidRPr="00A07B5D" w14:paraId="579E190F" w14:textId="77777777" w:rsidTr="00A07B5D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A6B224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Caccavale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0CE446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</w:tr>
      <w:tr w:rsidR="00A07B5D" w:rsidRPr="00A07B5D" w14:paraId="6280DAAC" w14:textId="77777777" w:rsidTr="00A07B5D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34472A" w14:textId="77777777" w:rsidR="00A07B5D" w:rsidRPr="00A07B5D" w:rsidRDefault="00A07B5D" w:rsidP="00A07B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07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Deore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9AF39E" w14:textId="77777777" w:rsidR="00A07B5D" w:rsidRPr="00A07B5D" w:rsidRDefault="00A07B5D" w:rsidP="00A07B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07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Siddharth</w:t>
            </w:r>
          </w:p>
        </w:tc>
      </w:tr>
      <w:tr w:rsidR="00A07B5D" w:rsidRPr="00A07B5D" w14:paraId="5F93EC73" w14:textId="77777777" w:rsidTr="00A07B5D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0451F65E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Luchetti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57652D9E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</w:tr>
      <w:tr w:rsidR="00A07B5D" w:rsidRPr="00A07B5D" w14:paraId="031E55D9" w14:textId="77777777" w:rsidTr="00A07B5D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48E2E0C0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Palermo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42D511F2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Gianluca</w:t>
            </w:r>
          </w:p>
        </w:tc>
      </w:tr>
      <w:tr w:rsidR="00A07B5D" w:rsidRPr="00A07B5D" w14:paraId="215CEE62" w14:textId="77777777" w:rsidTr="00A07B5D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3DD00CA5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Piemontese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7181F33A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Flavio</w:t>
            </w:r>
          </w:p>
        </w:tc>
      </w:tr>
      <w:tr w:rsidR="00A07B5D" w:rsidRPr="00A07B5D" w14:paraId="4393D418" w14:textId="77777777" w:rsidTr="00A07B5D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31F840" w14:textId="77777777" w:rsidR="00A07B5D" w:rsidRPr="00A07B5D" w:rsidRDefault="00A07B5D" w:rsidP="00A07B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07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Polese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0D7023" w14:textId="77777777" w:rsidR="00A07B5D" w:rsidRPr="00A07B5D" w:rsidRDefault="00A07B5D" w:rsidP="00A07B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07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Fabio</w:t>
            </w:r>
          </w:p>
        </w:tc>
      </w:tr>
      <w:tr w:rsidR="00A07B5D" w:rsidRPr="00A07B5D" w14:paraId="0DB1559A" w14:textId="77777777" w:rsidTr="00A07B5D">
        <w:trPr>
          <w:trHeight w:val="315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3C6D58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Russomando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3B8D87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</w:tr>
      <w:tr w:rsidR="00A07B5D" w:rsidRPr="00A07B5D" w14:paraId="3C7695E6" w14:textId="77777777" w:rsidTr="00A07B5D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672DBB73" w14:textId="77777777" w:rsidR="00A07B5D" w:rsidRPr="00A07B5D" w:rsidRDefault="00A07B5D" w:rsidP="00A07B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07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Sicat</w:t>
            </w:r>
          </w:p>
        </w:tc>
        <w:tc>
          <w:tcPr>
            <w:tcW w:w="16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607D280E" w14:textId="77777777" w:rsidR="00A07B5D" w:rsidRPr="00A07B5D" w:rsidRDefault="00A07B5D" w:rsidP="00A07B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07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Gianluigi Matias</w:t>
            </w:r>
          </w:p>
        </w:tc>
      </w:tr>
      <w:tr w:rsidR="00A07B5D" w:rsidRPr="00A07B5D" w14:paraId="252E933A" w14:textId="77777777" w:rsidTr="00A07B5D">
        <w:trPr>
          <w:trHeight w:val="330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617937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Simone</w:t>
            </w:r>
          </w:p>
        </w:tc>
        <w:tc>
          <w:tcPr>
            <w:tcW w:w="16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73F299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Carlo</w:t>
            </w:r>
          </w:p>
        </w:tc>
      </w:tr>
      <w:tr w:rsidR="00A07B5D" w:rsidRPr="00A07B5D" w14:paraId="2594D0FF" w14:textId="77777777" w:rsidTr="00A07B5D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06D2E207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Van Long</w:t>
            </w:r>
          </w:p>
        </w:tc>
        <w:tc>
          <w:tcPr>
            <w:tcW w:w="16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6335E4BB" w14:textId="77777777" w:rsidR="00A07B5D" w:rsidRPr="00A07B5D" w:rsidRDefault="00A07B5D" w:rsidP="00A07B5D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7B5D">
              <w:rPr>
                <w:rFonts w:ascii="Calibri" w:eastAsia="Times New Roman" w:hAnsi="Calibri" w:cs="Calibri"/>
                <w:color w:val="000000"/>
                <w:lang w:eastAsia="it-IT"/>
              </w:rPr>
              <w:t>Hoang</w:t>
            </w:r>
          </w:p>
        </w:tc>
      </w:tr>
      <w:tr w:rsidR="00A07B5D" w:rsidRPr="00A07B5D" w14:paraId="38FB9D8C" w14:textId="77777777" w:rsidTr="00A07B5D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922922A" w14:textId="77777777" w:rsidR="00A07B5D" w:rsidRPr="00A07B5D" w:rsidRDefault="00A07B5D" w:rsidP="00A07B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07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Vrabie</w:t>
            </w:r>
          </w:p>
        </w:tc>
        <w:tc>
          <w:tcPr>
            <w:tcW w:w="16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E4E32B2" w14:textId="77777777" w:rsidR="00A07B5D" w:rsidRPr="00A07B5D" w:rsidRDefault="00A07B5D" w:rsidP="00A07B5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07B5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George Ionut</w:t>
            </w:r>
          </w:p>
        </w:tc>
      </w:tr>
    </w:tbl>
    <w:p w14:paraId="05857617" w14:textId="77777777" w:rsidR="00782691" w:rsidRDefault="00782691"/>
    <w:p w14:paraId="2BAB3626" w14:textId="05396287" w:rsidR="00D7069E" w:rsidRDefault="000E151C">
      <w:r>
        <w:t>SRT</w:t>
      </w:r>
    </w:p>
    <w:p w14:paraId="34E35962" w14:textId="10E8E317" w:rsidR="000E151C" w:rsidRDefault="000E151C"/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660"/>
      </w:tblGrid>
      <w:tr w:rsidR="00E03D07" w:rsidRPr="00E03D07" w14:paraId="5091E5DF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7B6F3BD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Botti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75581E5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E03D07" w:rsidRPr="00E03D07" w14:paraId="3D33E66B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082C813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Buonuomo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2E66EA3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Fabio</w:t>
            </w:r>
          </w:p>
        </w:tc>
      </w:tr>
      <w:tr w:rsidR="00E03D07" w:rsidRPr="00E03D07" w14:paraId="05F4E19C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0B1B77A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Callipari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37CB1BC3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</w:tr>
      <w:tr w:rsidR="00E03D07" w:rsidRPr="00E03D07" w14:paraId="6B6343CB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1E7FC20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Centorame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2642CA9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</w:tr>
      <w:tr w:rsidR="00E03D07" w:rsidRPr="00E03D07" w14:paraId="247171D4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5A2CB86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Cervelli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00AA685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</w:tr>
      <w:tr w:rsidR="00E03D07" w:rsidRPr="00E03D07" w14:paraId="1AC8F50D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2F28898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Cheri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413148F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</w:tr>
      <w:tr w:rsidR="00E03D07" w:rsidRPr="00E03D07" w14:paraId="77B287AF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2A6DB04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Colonna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4D0FF18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E03D07" w:rsidRPr="00E03D07" w14:paraId="7BABB2C4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170C402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Conti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4C05200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David</w:t>
            </w:r>
          </w:p>
        </w:tc>
      </w:tr>
      <w:tr w:rsidR="00E03D07" w:rsidRPr="00E03D07" w14:paraId="7A5B4846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0000" w:fill="FF0000"/>
            <w:vAlign w:val="bottom"/>
            <w:hideMark/>
          </w:tcPr>
          <w:p w14:paraId="04F608C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D'Angelo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FF0000" w:fill="FF0000"/>
            <w:vAlign w:val="bottom"/>
            <w:hideMark/>
          </w:tcPr>
          <w:p w14:paraId="6DBCAD8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Tiziano</w:t>
            </w:r>
          </w:p>
        </w:tc>
      </w:tr>
      <w:tr w:rsidR="00E03D07" w:rsidRPr="00E03D07" w14:paraId="10B97E0F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1AF0930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De Nunzio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1A4629A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Nancy</w:t>
            </w:r>
          </w:p>
        </w:tc>
      </w:tr>
      <w:tr w:rsidR="00E03D07" w:rsidRPr="00E03D07" w14:paraId="21744A8E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3725BF5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Di Luca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3E2B62A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</w:tr>
      <w:tr w:rsidR="00E03D07" w:rsidRPr="00E03D07" w14:paraId="4F86AE5E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055CF1A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Di Nicola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59AFFCEB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</w:tr>
      <w:tr w:rsidR="00E03D07" w:rsidRPr="00E03D07" w14:paraId="1D663C3E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7CDC34A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D'Ingiandi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26DD933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Marco Edoardo</w:t>
            </w:r>
          </w:p>
        </w:tc>
      </w:tr>
      <w:tr w:rsidR="00E03D07" w:rsidRPr="00E03D07" w14:paraId="24EAC65F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7621C90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Fabiani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0929D55B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</w:tr>
      <w:tr w:rsidR="00E03D07" w:rsidRPr="00E03D07" w14:paraId="2D16E16D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5DC8FAD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Giannetti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024BB2C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</w:tr>
      <w:tr w:rsidR="00E03D07" w:rsidRPr="00E03D07" w14:paraId="378A5B81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61D2D79B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Giuliani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70A65150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</w:tr>
      <w:tr w:rsidR="00E03D07" w:rsidRPr="00E03D07" w14:paraId="27C58AC4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51E53E00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Horshkov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6288738B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Roman</w:t>
            </w:r>
          </w:p>
        </w:tc>
      </w:tr>
      <w:tr w:rsidR="00E03D07" w:rsidRPr="00E03D07" w14:paraId="4DD75045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606950E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Jain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43527821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Varshit</w:t>
            </w:r>
          </w:p>
        </w:tc>
      </w:tr>
      <w:tr w:rsidR="00E03D07" w:rsidRPr="00E03D07" w14:paraId="7C4E09D1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0000" w:fill="FF0000"/>
            <w:vAlign w:val="bottom"/>
            <w:hideMark/>
          </w:tcPr>
          <w:p w14:paraId="582F4F71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Leone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FF0000" w:fill="FF0000"/>
            <w:vAlign w:val="bottom"/>
            <w:hideMark/>
          </w:tcPr>
          <w:p w14:paraId="2A077CD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Marco Giuseppe</w:t>
            </w:r>
          </w:p>
        </w:tc>
      </w:tr>
      <w:tr w:rsidR="00E03D07" w:rsidRPr="00E03D07" w14:paraId="17F9DF61" w14:textId="77777777" w:rsidTr="00E03D07">
        <w:trPr>
          <w:trHeight w:val="315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58DB877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Lo Rubbio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78E8D9D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Matteo</w:t>
            </w:r>
          </w:p>
        </w:tc>
      </w:tr>
      <w:tr w:rsidR="00E03D07" w:rsidRPr="00E03D07" w14:paraId="4B62FDA1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67FB50C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Martino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2F5783AB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</w:tr>
      <w:tr w:rsidR="00E03D07" w:rsidRPr="00E03D07" w14:paraId="6435EC17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2FA8E06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Modugno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7CB5C43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</w:tr>
      <w:tr w:rsidR="00E03D07" w:rsidRPr="00E03D07" w14:paraId="2FB8BC34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03AF147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Rodriguez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6EB1A2A0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</w:tr>
      <w:tr w:rsidR="00E03D07" w:rsidRPr="00E03D07" w14:paraId="643089D7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5D18D5E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Rossi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1CD2F5E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</w:tr>
      <w:tr w:rsidR="00E03D07" w:rsidRPr="00E03D07" w14:paraId="3954959F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3524DEA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Scorsi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627EE643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</w:tr>
      <w:tr w:rsidR="00E03D07" w:rsidRPr="00E03D07" w14:paraId="49F1968F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7CFCC33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Sicolo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vAlign w:val="bottom"/>
            <w:hideMark/>
          </w:tcPr>
          <w:p w14:paraId="07D9CF4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E03D07" w:rsidRPr="00E03D07" w14:paraId="4BAD3833" w14:textId="77777777" w:rsidTr="00E03D07">
        <w:trPr>
          <w:trHeight w:val="315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5429B58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Varallo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5F25E41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Alessio</w:t>
            </w:r>
          </w:p>
        </w:tc>
      </w:tr>
    </w:tbl>
    <w:p w14:paraId="6CF45F4C" w14:textId="75F8D221" w:rsidR="000E151C" w:rsidRDefault="000E151C" w:rsidP="000E151C"/>
    <w:p w14:paraId="65A22F00" w14:textId="0B57690A" w:rsidR="000E151C" w:rsidRDefault="000E151C" w:rsidP="000E151C">
      <w:r>
        <w:t>SST</w:t>
      </w:r>
    </w:p>
    <w:p w14:paraId="33656213" w14:textId="53704AA4" w:rsidR="000E151C" w:rsidRDefault="000E151C" w:rsidP="000E151C"/>
    <w:tbl>
      <w:tblPr>
        <w:tblW w:w="3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887"/>
      </w:tblGrid>
      <w:tr w:rsidR="00E03D07" w:rsidRPr="00E03D07" w14:paraId="0805B3D1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642E0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Cacciotti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47AEB1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</w:tr>
      <w:tr w:rsidR="00E03D07" w:rsidRPr="00E03D07" w14:paraId="29EF77A7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D00D2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Capozzi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955BC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Fabrizio</w:t>
            </w:r>
          </w:p>
        </w:tc>
      </w:tr>
      <w:tr w:rsidR="00E03D07" w:rsidRPr="00E03D07" w14:paraId="6913B16C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CE13A3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Celesti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D4497B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</w:tr>
      <w:tr w:rsidR="00E03D07" w:rsidRPr="00E03D07" w14:paraId="34C9732E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8A6FD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Collettini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F1BC1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</w:tr>
      <w:tr w:rsidR="00E03D07" w:rsidRPr="00E03D07" w14:paraId="48F78069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5487B9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Comerci 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E7A02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</w:tr>
      <w:tr w:rsidR="00E03D07" w:rsidRPr="00E03D07" w14:paraId="071AB8D5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06153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Conti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697783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</w:tr>
      <w:tr w:rsidR="00E03D07" w:rsidRPr="00E03D07" w14:paraId="466CC23D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31677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Costigliola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5C3BB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</w:tr>
      <w:tr w:rsidR="00E03D07" w:rsidRPr="00E03D07" w14:paraId="63663DEE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646C4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Del Re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9BFDD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Stefania</w:t>
            </w:r>
          </w:p>
        </w:tc>
      </w:tr>
      <w:tr w:rsidR="00E03D07" w:rsidRPr="00E03D07" w14:paraId="252E479A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62B3F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Di Bari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9F0923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</w:tr>
      <w:tr w:rsidR="00E03D07" w:rsidRPr="00E03D07" w14:paraId="46DE33F7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7DA82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 Croce 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A8A56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</w:tr>
      <w:tr w:rsidR="00E03D07" w:rsidRPr="00E03D07" w14:paraId="5D639DDB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7C5283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Di Maso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7645E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Ciro</w:t>
            </w:r>
          </w:p>
        </w:tc>
      </w:tr>
      <w:tr w:rsidR="00E03D07" w:rsidRPr="00E03D07" w14:paraId="20574BB8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ABC19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Guadagnolo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2E67F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Gaspare</w:t>
            </w:r>
          </w:p>
        </w:tc>
      </w:tr>
      <w:tr w:rsidR="00E03D07" w:rsidRPr="00E03D07" w14:paraId="5B6EDEF7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00954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Ialonardi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6BB0E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</w:tr>
      <w:tr w:rsidR="00E03D07" w:rsidRPr="00E03D07" w14:paraId="7C9144FD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FF0000" w:fill="FF0000"/>
            <w:noWrap/>
            <w:vAlign w:val="bottom"/>
            <w:hideMark/>
          </w:tcPr>
          <w:p w14:paraId="476CA16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Lungarini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FF0000" w:fill="FF0000"/>
            <w:noWrap/>
            <w:vAlign w:val="bottom"/>
            <w:hideMark/>
          </w:tcPr>
          <w:p w14:paraId="2D78563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Flavia</w:t>
            </w:r>
          </w:p>
        </w:tc>
      </w:tr>
      <w:tr w:rsidR="00E03D07" w:rsidRPr="00E03D07" w14:paraId="3BAEBFC0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108E2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Migani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2A4BE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</w:tr>
      <w:tr w:rsidR="00E03D07" w:rsidRPr="00E03D07" w14:paraId="4509F5B9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FEF2A1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Paci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AEE81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Adriano</w:t>
            </w:r>
          </w:p>
        </w:tc>
      </w:tr>
      <w:tr w:rsidR="00E03D07" w:rsidRPr="00E03D07" w14:paraId="30E493BA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24855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Paganino 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1CFB61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</w:tr>
      <w:tr w:rsidR="00E03D07" w:rsidRPr="00E03D07" w14:paraId="7BCE9A73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04181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Pontecorvi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1D1C2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Alexander</w:t>
            </w:r>
          </w:p>
        </w:tc>
      </w:tr>
      <w:tr w:rsidR="00E03D07" w:rsidRPr="00E03D07" w14:paraId="1104EF78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081F2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Ramirez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9FA18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Diego</w:t>
            </w:r>
          </w:p>
        </w:tc>
      </w:tr>
      <w:tr w:rsidR="00E03D07" w:rsidRPr="00E03D07" w14:paraId="29D5F245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639B40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Remujo Castro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4792C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Alesandro</w:t>
            </w:r>
          </w:p>
        </w:tc>
      </w:tr>
      <w:tr w:rsidR="00E03D07" w:rsidRPr="00E03D07" w14:paraId="6E74683B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BC1A1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Rossetti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416960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</w:tr>
      <w:tr w:rsidR="00E03D07" w:rsidRPr="00E03D07" w14:paraId="27913DB1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CF8FE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Ruspantini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D05D1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Francesco Guglielmo</w:t>
            </w:r>
          </w:p>
        </w:tc>
      </w:tr>
      <w:tr w:rsidR="00E03D07" w:rsidRPr="00E03D07" w14:paraId="240DCE40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F8682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Salustri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C134A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</w:tr>
      <w:tr w:rsidR="00E03D07" w:rsidRPr="00E03D07" w14:paraId="07DE5C81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AE301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Sena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7796B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Francesco </w:t>
            </w:r>
          </w:p>
        </w:tc>
      </w:tr>
      <w:tr w:rsidR="00E03D07" w:rsidRPr="00E03D07" w14:paraId="6D7540F3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8F68F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Severoni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BA12F0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</w:tr>
      <w:tr w:rsidR="00E03D07" w:rsidRPr="00E03D07" w14:paraId="07A333EB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499A3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Soriano Lopez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AE3E9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Joaquìn</w:t>
            </w:r>
          </w:p>
        </w:tc>
      </w:tr>
      <w:tr w:rsidR="00E03D07" w:rsidRPr="00E03D07" w14:paraId="51EE14EA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0B7FC9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Tiberi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320B7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Jacopo Maria</w:t>
            </w:r>
          </w:p>
        </w:tc>
      </w:tr>
      <w:tr w:rsidR="00E03D07" w:rsidRPr="00E03D07" w14:paraId="635A537F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A5428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Trigilio</w:t>
            </w:r>
          </w:p>
        </w:tc>
        <w:tc>
          <w:tcPr>
            <w:tcW w:w="188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F70A7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</w:tr>
    </w:tbl>
    <w:p w14:paraId="0A9EF178" w14:textId="0EA2333B" w:rsidR="000E151C" w:rsidRDefault="000E151C" w:rsidP="000E151C"/>
    <w:p w14:paraId="7F941F78" w14:textId="030D3C79" w:rsidR="000E151C" w:rsidRDefault="000E151C" w:rsidP="000E151C">
      <w:r>
        <w:t>STT</w:t>
      </w:r>
    </w:p>
    <w:p w14:paraId="2DD5ADDF" w14:textId="797C1B87" w:rsidR="000E151C" w:rsidRDefault="000E151C" w:rsidP="000E151C"/>
    <w:tbl>
      <w:tblPr>
        <w:tblW w:w="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660"/>
      </w:tblGrid>
      <w:tr w:rsidR="003C5412" w:rsidRPr="003C5412" w14:paraId="2F7CA292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77F363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Arcidiacono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C0C619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</w:tr>
      <w:tr w:rsidR="003C5412" w:rsidRPr="003C5412" w14:paraId="1287D909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758DAF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Comparetti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C959D3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Lisa</w:t>
            </w:r>
          </w:p>
        </w:tc>
      </w:tr>
      <w:tr w:rsidR="003C5412" w:rsidRPr="003C5412" w14:paraId="0E20EE4B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9DD889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Doria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889DF7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</w:tr>
      <w:tr w:rsidR="003C5412" w:rsidRPr="003C5412" w14:paraId="6F135A9B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625EDB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Kurek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DDC674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Natascia</w:t>
            </w:r>
          </w:p>
        </w:tc>
      </w:tr>
      <w:tr w:rsidR="003C5412" w:rsidRPr="003C5412" w14:paraId="34B458F8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87DFEC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Lucchese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A6450F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Leandro</w:t>
            </w:r>
          </w:p>
        </w:tc>
      </w:tr>
      <w:tr w:rsidR="003C5412" w:rsidRPr="003C5412" w14:paraId="54FDE126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C5FA23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Mogetti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719D49A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3C5412" w:rsidRPr="003C5412" w14:paraId="3C856F83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B35A67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Molli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9FF4F7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</w:tr>
      <w:tr w:rsidR="003C5412" w:rsidRPr="003C5412" w14:paraId="5A815295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13CEE0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Musacchio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F462DC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</w:tr>
      <w:tr w:rsidR="003C5412" w:rsidRPr="003C5412" w14:paraId="58746A47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4A14F7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Napoli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1324B7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Ivan</w:t>
            </w:r>
          </w:p>
        </w:tc>
      </w:tr>
      <w:tr w:rsidR="003C5412" w:rsidRPr="003C5412" w14:paraId="7F17CA63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1E11EB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Perez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A21BF7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Paul</w:t>
            </w:r>
          </w:p>
        </w:tc>
      </w:tr>
      <w:tr w:rsidR="003C5412" w:rsidRPr="003C5412" w14:paraId="73B9A4E9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BC3B50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Pianalto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3C55F0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</w:tr>
      <w:tr w:rsidR="003C5412" w:rsidRPr="003C5412" w14:paraId="7A803A1F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F87ED9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Pisano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271C94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</w:tr>
      <w:tr w:rsidR="003C5412" w:rsidRPr="003C5412" w14:paraId="4EB27723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42A7BB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Rettino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297D23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Brando</w:t>
            </w:r>
          </w:p>
        </w:tc>
      </w:tr>
      <w:tr w:rsidR="003C5412" w:rsidRPr="003C5412" w14:paraId="7A7B2730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91683C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Saquella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589C90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</w:tr>
      <w:tr w:rsidR="003C5412" w:rsidRPr="003C5412" w14:paraId="75500367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9B4569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Serafini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C2B96B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3C5412" w:rsidRPr="003C5412" w14:paraId="487FDB13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9F75D7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Valente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578707B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3C5412" w:rsidRPr="003C5412" w14:paraId="4920A688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04512D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Zannella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AB0D0D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3C5412" w:rsidRPr="003C5412" w14:paraId="1B489A86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A17E29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Zolla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719AB3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</w:tr>
      <w:tr w:rsidR="003C5412" w:rsidRPr="003C5412" w14:paraId="34659A2D" w14:textId="77777777" w:rsidTr="003C5412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5CC3D2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Zona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D13185" w14:textId="77777777" w:rsidR="003C5412" w:rsidRPr="003C5412" w:rsidRDefault="003C5412" w:rsidP="003C5412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C5412">
              <w:rPr>
                <w:rFonts w:ascii="Calibri" w:eastAsia="Times New Roman" w:hAnsi="Calibri" w:cs="Calibri"/>
                <w:color w:val="000000"/>
                <w:lang w:eastAsia="it-IT"/>
              </w:rPr>
              <w:t>Danilo</w:t>
            </w:r>
          </w:p>
        </w:tc>
      </w:tr>
    </w:tbl>
    <w:p w14:paraId="17191B60" w14:textId="393BE98C" w:rsidR="000E151C" w:rsidRDefault="000E151C" w:rsidP="000E151C"/>
    <w:p w14:paraId="4A7B7820" w14:textId="69C80415" w:rsidR="000E151C" w:rsidRDefault="000E151C" w:rsidP="000E151C">
      <w:r>
        <w:t>SFT</w:t>
      </w:r>
    </w:p>
    <w:p w14:paraId="395196AF" w14:textId="0A0E977C" w:rsidR="000E151C" w:rsidRDefault="000E151C" w:rsidP="000E151C"/>
    <w:tbl>
      <w:tblPr>
        <w:tblW w:w="3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1814"/>
      </w:tblGrid>
      <w:tr w:rsidR="00E03D07" w:rsidRPr="00E03D07" w14:paraId="09E15B19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4CF43BB0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Barcherini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50A2A00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</w:tr>
      <w:tr w:rsidR="00E03D07" w:rsidRPr="00E03D07" w14:paraId="03E5BBFF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57096E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Barci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6B5A57C3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</w:tr>
      <w:tr w:rsidR="00E03D07" w:rsidRPr="00E03D07" w14:paraId="7A403A81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1F69C55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Cammarota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37C4215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</w:tr>
      <w:tr w:rsidR="00E03D07" w:rsidRPr="00E03D07" w14:paraId="730C418D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D116BA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Carlotti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5B20F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</w:tr>
      <w:tr w:rsidR="00E03D07" w:rsidRPr="00E03D07" w14:paraId="39A480B0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383BA37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Cirillo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62FA5BE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</w:tr>
      <w:tr w:rsidR="00E03D07" w:rsidRPr="00E03D07" w14:paraId="1E6C0CF8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6E9BC9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Colella 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FF6140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</w:tr>
      <w:tr w:rsidR="00E03D07" w:rsidRPr="00E03D07" w14:paraId="11E16E93" w14:textId="77777777" w:rsidTr="00E03D07">
        <w:trPr>
          <w:trHeight w:val="315"/>
        </w:trPr>
        <w:tc>
          <w:tcPr>
            <w:tcW w:w="1760" w:type="dxa"/>
            <w:tcBorders>
              <w:top w:val="single" w:sz="4" w:space="0" w:color="9BC2E6"/>
              <w:left w:val="single" w:sz="8" w:space="0" w:color="CCCCCC"/>
              <w:bottom w:val="single" w:sz="4" w:space="0" w:color="9BC2E6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323A3C4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Conti</w:t>
            </w:r>
          </w:p>
        </w:tc>
        <w:tc>
          <w:tcPr>
            <w:tcW w:w="1814" w:type="dxa"/>
            <w:tcBorders>
              <w:top w:val="single" w:sz="4" w:space="0" w:color="9BC2E6"/>
              <w:left w:val="single" w:sz="8" w:space="0" w:color="CCCCCC"/>
              <w:bottom w:val="single" w:sz="4" w:space="0" w:color="9BC2E6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7F26E30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Claudio</w:t>
            </w:r>
          </w:p>
        </w:tc>
      </w:tr>
      <w:tr w:rsidR="00E03D07" w:rsidRPr="00E03D07" w14:paraId="6F6E4BB0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105BB2D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Corallo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8E8360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</w:tr>
      <w:tr w:rsidR="00E03D07" w:rsidRPr="00E03D07" w14:paraId="0C7A7CB1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755A9D4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Cremisini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30501D2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</w:tr>
      <w:tr w:rsidR="00E03D07" w:rsidRPr="00E03D07" w14:paraId="5C292F9C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20E55E3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Di Girolamo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B01B92A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</w:tr>
      <w:tr w:rsidR="00E03D07" w:rsidRPr="00E03D07" w14:paraId="11F4E31F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33146C1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Di Manno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3183377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</w:tr>
      <w:tr w:rsidR="00E03D07" w:rsidRPr="00E03D07" w14:paraId="65188D2F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AB9E9E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Di Micco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94E8A3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</w:tr>
      <w:tr w:rsidR="00E03D07" w:rsidRPr="00E03D07" w14:paraId="561B999A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79ED28E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Di Monaco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1A47F8A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</w:tr>
      <w:tr w:rsidR="00E03D07" w:rsidRPr="00E03D07" w14:paraId="34E93A2A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BE08ED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Ediri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0D4F5D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Ravinda</w:t>
            </w:r>
          </w:p>
        </w:tc>
      </w:tr>
      <w:tr w:rsidR="00E03D07" w:rsidRPr="00E03D07" w14:paraId="53C17344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7269221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Fardelli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464EAFF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</w:tr>
      <w:tr w:rsidR="00E03D07" w:rsidRPr="00E03D07" w14:paraId="2FF7C5C1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6FDE0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Firlefyn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1A69D9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Michiel</w:t>
            </w:r>
          </w:p>
        </w:tc>
      </w:tr>
      <w:tr w:rsidR="00E03D07" w:rsidRPr="00E03D07" w14:paraId="27F2AC11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4F6A3D2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Marini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39B9CCC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</w:tr>
      <w:tr w:rsidR="00E03D07" w:rsidRPr="00E03D07" w14:paraId="3F17BD14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23BFC89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Massaro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F8010F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</w:tr>
      <w:tr w:rsidR="00E03D07" w:rsidRPr="00E03D07" w14:paraId="2348896D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0CBD90F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Messi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5F6E3DDF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</w:tr>
      <w:tr w:rsidR="00E03D07" w:rsidRPr="00E03D07" w14:paraId="1CCAFB7A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0CCE64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Padovani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3FAAF6C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</w:tr>
      <w:tr w:rsidR="00E03D07" w:rsidRPr="00E03D07" w14:paraId="2F3D1B60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321E4B7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Pappalardi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4F41ED6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</w:tr>
      <w:tr w:rsidR="00E03D07" w:rsidRPr="00E03D07" w14:paraId="1B895713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65009F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Petarlin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79C2020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</w:tr>
      <w:tr w:rsidR="00E03D07" w:rsidRPr="00E03D07" w14:paraId="7A432E92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7EDE3982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Piacentini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2E51269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</w:tr>
      <w:tr w:rsidR="00E03D07" w:rsidRPr="00E03D07" w14:paraId="4B90A4FB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7E5E9990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Piano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0E361357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</w:tr>
      <w:tr w:rsidR="00E03D07" w:rsidRPr="00E03D07" w14:paraId="31139A72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071609C1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Pietroletti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7380D90C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</w:tr>
      <w:tr w:rsidR="00E03D07" w:rsidRPr="00E03D07" w14:paraId="52262026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5818CF4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Settel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noWrap/>
            <w:vAlign w:val="bottom"/>
            <w:hideMark/>
          </w:tcPr>
          <w:p w14:paraId="4AD46B53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</w:tr>
      <w:tr w:rsidR="00E03D07" w:rsidRPr="00E03D07" w14:paraId="6D1F80A2" w14:textId="77777777" w:rsidTr="00E03D07">
        <w:trPr>
          <w:trHeight w:val="315"/>
        </w:trPr>
        <w:tc>
          <w:tcPr>
            <w:tcW w:w="176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1BAC393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Sulejmani</w:t>
            </w:r>
          </w:p>
        </w:tc>
        <w:tc>
          <w:tcPr>
            <w:tcW w:w="1814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DDEBF7" w:fill="DDEBF7"/>
            <w:noWrap/>
            <w:vAlign w:val="bottom"/>
            <w:hideMark/>
          </w:tcPr>
          <w:p w14:paraId="391B733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Andia</w:t>
            </w:r>
          </w:p>
        </w:tc>
      </w:tr>
      <w:tr w:rsidR="00E03D07" w:rsidRPr="00E03D07" w14:paraId="2B43B6C6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96B28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Testani</w:t>
            </w:r>
          </w:p>
        </w:tc>
        <w:tc>
          <w:tcPr>
            <w:tcW w:w="181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4B994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Roberta</w:t>
            </w:r>
          </w:p>
        </w:tc>
      </w:tr>
      <w:tr w:rsidR="00E03D07" w:rsidRPr="00E03D07" w14:paraId="73647A0F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C7812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Travaglini</w:t>
            </w:r>
          </w:p>
        </w:tc>
        <w:tc>
          <w:tcPr>
            <w:tcW w:w="181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B289FE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Daniela</w:t>
            </w:r>
          </w:p>
        </w:tc>
      </w:tr>
      <w:tr w:rsidR="00E03D07" w:rsidRPr="00E03D07" w14:paraId="51D23F6C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AB98C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Tumas</w:t>
            </w:r>
          </w:p>
        </w:tc>
        <w:tc>
          <w:tcPr>
            <w:tcW w:w="181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109935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Mina Samir Azmi</w:t>
            </w:r>
          </w:p>
        </w:tc>
      </w:tr>
      <w:tr w:rsidR="00E03D07" w:rsidRPr="00E03D07" w14:paraId="039DBBF7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D802C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Tumas</w:t>
            </w:r>
          </w:p>
        </w:tc>
        <w:tc>
          <w:tcPr>
            <w:tcW w:w="181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EEF766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Mirollos Samir Azmi</w:t>
            </w:r>
          </w:p>
        </w:tc>
      </w:tr>
      <w:tr w:rsidR="00E03D07" w:rsidRPr="00E03D07" w14:paraId="7774ED86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4099D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Turriziani</w:t>
            </w:r>
          </w:p>
        </w:tc>
        <w:tc>
          <w:tcPr>
            <w:tcW w:w="181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5AC64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</w:tr>
      <w:tr w:rsidR="00E03D07" w:rsidRPr="00E03D07" w14:paraId="07648062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C9312D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Ugolini</w:t>
            </w:r>
          </w:p>
        </w:tc>
        <w:tc>
          <w:tcPr>
            <w:tcW w:w="181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0708328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</w:tr>
      <w:tr w:rsidR="00E03D07" w:rsidRPr="00E03D07" w14:paraId="1E1DBE7C" w14:textId="77777777" w:rsidTr="00E03D07">
        <w:trPr>
          <w:trHeight w:val="300"/>
        </w:trPr>
        <w:tc>
          <w:tcPr>
            <w:tcW w:w="176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9DE3D4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Vescio</w:t>
            </w:r>
          </w:p>
        </w:tc>
        <w:tc>
          <w:tcPr>
            <w:tcW w:w="181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3A06A6" w14:textId="77777777" w:rsidR="00E03D07" w:rsidRPr="00E03D07" w:rsidRDefault="00E03D07" w:rsidP="00E03D07">
            <w:pPr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03D07">
              <w:rPr>
                <w:rFonts w:ascii="Calibri" w:eastAsia="Times New Roman" w:hAnsi="Calibri" w:cs="Calibri"/>
                <w:color w:val="000000"/>
                <w:lang w:eastAsia="it-IT"/>
              </w:rPr>
              <w:t>Celeste</w:t>
            </w:r>
          </w:p>
        </w:tc>
      </w:tr>
    </w:tbl>
    <w:p w14:paraId="0236C0E7" w14:textId="0993070F" w:rsidR="000E151C" w:rsidRDefault="000E151C" w:rsidP="000E151C"/>
    <w:p w14:paraId="68827336" w14:textId="77777777" w:rsidR="000E151C" w:rsidRDefault="000E151C" w:rsidP="000E151C"/>
    <w:sectPr w:rsidR="000E151C" w:rsidSect="009D7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6B"/>
    <w:rsid w:val="00023927"/>
    <w:rsid w:val="0003268E"/>
    <w:rsid w:val="000938BA"/>
    <w:rsid w:val="000E151C"/>
    <w:rsid w:val="001A304E"/>
    <w:rsid w:val="0032469D"/>
    <w:rsid w:val="003C5412"/>
    <w:rsid w:val="0048286B"/>
    <w:rsid w:val="00782691"/>
    <w:rsid w:val="0099334B"/>
    <w:rsid w:val="009D7113"/>
    <w:rsid w:val="00A07B5D"/>
    <w:rsid w:val="00D7069E"/>
    <w:rsid w:val="00E03D07"/>
    <w:rsid w:val="00EB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9FF7"/>
  <w15:chartTrackingRefBased/>
  <w15:docId w15:val="{58DA4C94-4207-4A9B-943A-717E4A93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COLONNA</dc:creator>
  <cp:keywords/>
  <dc:description/>
  <cp:lastModifiedBy>Giuseppe Colonna</cp:lastModifiedBy>
  <cp:revision>4</cp:revision>
  <dcterms:created xsi:type="dcterms:W3CDTF">2020-12-29T11:14:00Z</dcterms:created>
  <dcterms:modified xsi:type="dcterms:W3CDTF">2021-11-22T15:56:00Z</dcterms:modified>
</cp:coreProperties>
</file>